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33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222222"/>
          <w:spacing w:val="0"/>
          <w:kern w:val="0"/>
          <w:sz w:val="28"/>
          <w:szCs w:val="28"/>
          <w:lang w:val="en-US" w:eastAsia="zh-CN" w:bidi="ar"/>
        </w:rPr>
        <w:t>《生活的底稿｜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“菜市场诗人”温雄珍：把拥挤的生活搬到纸上》</w:t>
      </w:r>
    </w:p>
    <w:p w14:paraId="607AD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08776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冬瓜</w:t>
      </w:r>
    </w:p>
    <w:p w14:paraId="35B1A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豆角</w:t>
      </w:r>
    </w:p>
    <w:p w14:paraId="5D755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西瓜</w:t>
      </w:r>
    </w:p>
    <w:p w14:paraId="0B1A8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南瓜</w:t>
      </w:r>
    </w:p>
    <w:p w14:paraId="64957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花生</w:t>
      </w:r>
    </w:p>
    <w:p w14:paraId="23B26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芋头</w:t>
      </w:r>
    </w:p>
    <w:p w14:paraId="5F5D1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玉米</w:t>
      </w:r>
    </w:p>
    <w:p w14:paraId="2B267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空心菜</w:t>
      </w:r>
    </w:p>
    <w:p w14:paraId="6C2D8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它们挤在一起</w:t>
      </w:r>
    </w:p>
    <w:p w14:paraId="56512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现在</w:t>
      </w:r>
    </w:p>
    <w:p w14:paraId="58FE0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我把它们搬到纸上</w:t>
      </w:r>
    </w:p>
    <w:p w14:paraId="6778B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还是那么挤</w:t>
      </w:r>
    </w:p>
    <w:p w14:paraId="3EFC5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【字幕：温雄珍 童装店店主 代表作：《扫地阿姨》《在炭火上安居》】</w:t>
      </w:r>
    </w:p>
    <w:p w14:paraId="0B158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字幕：现在我把它们搬到纸上</w:t>
      </w:r>
    </w:p>
    <w:p w14:paraId="3D25A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还是那么挤</w:t>
      </w:r>
    </w:p>
    <w:p w14:paraId="42AFA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——温雄珍《菜市场》】</w:t>
      </w:r>
    </w:p>
    <w:p w14:paraId="22627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48CAE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整个玻璃工厂</w:t>
      </w:r>
    </w:p>
    <w:p w14:paraId="47318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是一只巨大的眼珠</w:t>
      </w:r>
    </w:p>
    <w:p w14:paraId="606B2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劳动是其中最黑的部分</w:t>
      </w:r>
    </w:p>
    <w:p w14:paraId="43E15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它的白天</w:t>
      </w:r>
    </w:p>
    <w:p w14:paraId="46C19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在事物的核心闪耀</w:t>
      </w:r>
    </w:p>
    <w:p w14:paraId="22416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【字幕：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整个玻璃工厂</w:t>
      </w:r>
    </w:p>
    <w:p w14:paraId="1EB00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是一只巨大的眼珠</w:t>
      </w:r>
    </w:p>
    <w:p w14:paraId="45B8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劳动是其中最黑的部分</w:t>
      </w:r>
    </w:p>
    <w:p w14:paraId="45137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它的白天</w:t>
      </w:r>
    </w:p>
    <w:p w14:paraId="4F660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在事物的核心闪耀</w:t>
      </w:r>
    </w:p>
    <w:p w14:paraId="0518B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——欧阳江河《玻璃工厂》】</w:t>
      </w:r>
    </w:p>
    <w:p w14:paraId="4722D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4344E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【字幕：生活的底稿 | 生活由你执笔 书写便是作者】【温雄珍×欧阳江河】</w:t>
      </w:r>
    </w:p>
    <w:p w14:paraId="69F4B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【字幕：烟火入诗行】</w:t>
      </w:r>
    </w:p>
    <w:p w14:paraId="7CE29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【字幕：广东省东莞市 企石镇综合市】</w:t>
      </w:r>
    </w:p>
    <w:p w14:paraId="3402B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我叫温雄珍</w:t>
      </w:r>
    </w:p>
    <w:p w14:paraId="73626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十多岁时从广西到广东来打工</w:t>
      </w:r>
    </w:p>
    <w:p w14:paraId="4A860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字幕：温雄珍 童装店店主 代表作：《扫地阿姨》《在炭火上安居》】</w:t>
      </w:r>
    </w:p>
    <w:p w14:paraId="31826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后来在菜市场里摆摊</w:t>
      </w:r>
    </w:p>
    <w:p w14:paraId="3F701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一干就是二十六七年</w:t>
      </w:r>
    </w:p>
    <w:p w14:paraId="2EB51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一边摆摊一边写作</w:t>
      </w:r>
    </w:p>
    <w:p w14:paraId="74654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已发表了十多万字</w:t>
      </w:r>
    </w:p>
    <w:p w14:paraId="7FC8B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出版了一本诗集</w:t>
      </w:r>
    </w:p>
    <w:p w14:paraId="60DE1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叫《在炭火上安居》</w:t>
      </w:r>
    </w:p>
    <w:p w14:paraId="004C0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【字幕：欧阳江河 诗人 代表作：《玻璃工厂》等】</w:t>
      </w:r>
    </w:p>
    <w:p w14:paraId="174FE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温大姐 欧阳老师</w:t>
      </w:r>
    </w:p>
    <w:p w14:paraId="33F30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你好 你好</w:t>
      </w:r>
    </w:p>
    <w:p w14:paraId="664A9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非常高兴啊</w:t>
      </w:r>
    </w:p>
    <w:p w14:paraId="7F47A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你是我偶像知道不</w:t>
      </w:r>
    </w:p>
    <w:p w14:paraId="22507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你真是一个</w:t>
      </w:r>
    </w:p>
    <w:p w14:paraId="64522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了不起的一个诗人</w:t>
      </w:r>
    </w:p>
    <w:p w14:paraId="26A8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因为我就在诗歌的现场</w:t>
      </w:r>
    </w:p>
    <w:p w14:paraId="62F42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生活的现场</w:t>
      </w:r>
    </w:p>
    <w:p w14:paraId="24481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然后过一会</w:t>
      </w:r>
    </w:p>
    <w:p w14:paraId="0F24B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你带我去菜市场行吗</w:t>
      </w:r>
    </w:p>
    <w:p w14:paraId="454EF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OK</w:t>
      </w:r>
    </w:p>
    <w:p w14:paraId="5F003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这个叫蚕菜</w:t>
      </w:r>
    </w:p>
    <w:p w14:paraId="30A6F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可以煮汤吗</w:t>
      </w:r>
    </w:p>
    <w:p w14:paraId="350C4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煮汤非常的鲜甜</w:t>
      </w:r>
    </w:p>
    <w:p w14:paraId="2F355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鲜甜我知道</w:t>
      </w:r>
    </w:p>
    <w:p w14:paraId="349FF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给我吃一口</w:t>
      </w:r>
    </w:p>
    <w:p w14:paraId="407F3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我好饿</w:t>
      </w:r>
    </w:p>
    <w:p w14:paraId="4E748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好 吃完它</w:t>
      </w:r>
    </w:p>
    <w:p w14:paraId="67267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她这么大年纪了</w:t>
      </w:r>
    </w:p>
    <w:p w14:paraId="1A28B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开个摩托三轮车</w:t>
      </w:r>
    </w:p>
    <w:p w14:paraId="7FBF0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咚咚咚 咚咚咚</w:t>
      </w:r>
    </w:p>
    <w:p w14:paraId="668CD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你会开吗</w:t>
      </w:r>
    </w:p>
    <w:p w14:paraId="7A5E7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嗯</w:t>
      </w:r>
    </w:p>
    <w:p w14:paraId="064C1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很快</w:t>
      </w:r>
    </w:p>
    <w:p w14:paraId="6A242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阿姨</w:t>
      </w:r>
    </w:p>
    <w:p w14:paraId="7EFE1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你被温大姐写到诗歌里去了</w:t>
      </w:r>
    </w:p>
    <w:p w14:paraId="66DA4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好啊</w:t>
      </w:r>
    </w:p>
    <w:p w14:paraId="1510E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靓女</w:t>
      </w:r>
    </w:p>
    <w:p w14:paraId="71C8E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你最靓</w:t>
      </w:r>
    </w:p>
    <w:p w14:paraId="5F681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好靓 你最靓啦</w:t>
      </w:r>
    </w:p>
    <w:p w14:paraId="27A51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虽然我们是今天才第一次见面</w:t>
      </w:r>
    </w:p>
    <w:p w14:paraId="16FC0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但是我有读过你的作品</w:t>
      </w:r>
    </w:p>
    <w:p w14:paraId="73D11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我是偷偷地学习</w:t>
      </w:r>
    </w:p>
    <w:p w14:paraId="3EA02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我的作品跟你的在起源上</w:t>
      </w:r>
    </w:p>
    <w:p w14:paraId="7F006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有很大的差别</w:t>
      </w:r>
    </w:p>
    <w:p w14:paraId="0678F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跟你的人生</w:t>
      </w:r>
    </w:p>
    <w:p w14:paraId="44F98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跟你的这种处境</w:t>
      </w:r>
    </w:p>
    <w:p w14:paraId="65439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跟这个人文环境</w:t>
      </w:r>
    </w:p>
    <w:p w14:paraId="2A83B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非常紧密的联系</w:t>
      </w:r>
    </w:p>
    <w:p w14:paraId="2EF30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但是 你好像有另外一个世界</w:t>
      </w:r>
    </w:p>
    <w:p w14:paraId="78A2A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书本的 精神的</w:t>
      </w:r>
    </w:p>
    <w:p w14:paraId="53BC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心灵的和诗意的世界</w:t>
      </w:r>
    </w:p>
    <w:p w14:paraId="0396E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我有点自卑</w:t>
      </w:r>
    </w:p>
    <w:p w14:paraId="75C30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因为我从小家境也不怎么好</w:t>
      </w:r>
    </w:p>
    <w:p w14:paraId="3E6E8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那时候我在厂上班</w:t>
      </w:r>
    </w:p>
    <w:p w14:paraId="75F78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就觉得自己长得太丑了</w:t>
      </w:r>
    </w:p>
    <w:p w14:paraId="1EFE4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（想）增加点内在美</w:t>
      </w:r>
    </w:p>
    <w:p w14:paraId="2C099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因为我只上过小学五年级</w:t>
      </w:r>
    </w:p>
    <w:p w14:paraId="35253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很多字都不认识</w:t>
      </w:r>
    </w:p>
    <w:p w14:paraId="70D69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所以我就去多学习</w:t>
      </w:r>
    </w:p>
    <w:p w14:paraId="5B5BA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那时候我们家里真的是很穷</w:t>
      </w:r>
    </w:p>
    <w:p w14:paraId="3C57E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吃不上饭</w:t>
      </w:r>
    </w:p>
    <w:p w14:paraId="07C98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但是我家里能够有一箱那个</w:t>
      </w:r>
    </w:p>
    <w:p w14:paraId="5A4BF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小人书</w:t>
      </w:r>
    </w:p>
    <w:p w14:paraId="62085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很多家庭是不可能有的</w:t>
      </w:r>
    </w:p>
    <w:p w14:paraId="48CE5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真的是受我爸爸的影响</w:t>
      </w:r>
    </w:p>
    <w:p w14:paraId="06F3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那时候我还不怎么会认字</w:t>
      </w:r>
    </w:p>
    <w:p w14:paraId="3457F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他就教我读唐诗三百首了</w:t>
      </w:r>
    </w:p>
    <w:p w14:paraId="276CB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阿姨这么早</w:t>
      </w:r>
    </w:p>
    <w:p w14:paraId="4B13D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早</w:t>
      </w:r>
    </w:p>
    <w:p w14:paraId="080E3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你也早</w:t>
      </w:r>
    </w:p>
    <w:p w14:paraId="7738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辛苦了</w:t>
      </w:r>
    </w:p>
    <w:p w14:paraId="7CE84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20年都是这样的</w:t>
      </w:r>
    </w:p>
    <w:p w14:paraId="21973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累不累</w:t>
      </w:r>
    </w:p>
    <w:p w14:paraId="7580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累</w:t>
      </w:r>
    </w:p>
    <w:p w14:paraId="09366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哪里不累</w:t>
      </w:r>
    </w:p>
    <w:p w14:paraId="79E1D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累也没有办法</w:t>
      </w:r>
    </w:p>
    <w:p w14:paraId="17F64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等一下等一下</w:t>
      </w:r>
    </w:p>
    <w:p w14:paraId="4168B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那一箱 那里有一箱</w:t>
      </w:r>
    </w:p>
    <w:p w14:paraId="22D39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那瓶子等下你捡过去</w:t>
      </w:r>
    </w:p>
    <w:p w14:paraId="1493C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好谢谢你</w:t>
      </w:r>
    </w:p>
    <w:p w14:paraId="5C950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你最好了</w:t>
      </w:r>
    </w:p>
    <w:p w14:paraId="3399E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比如说我看到那个扫地阿姨</w:t>
      </w:r>
    </w:p>
    <w:p w14:paraId="3F09A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听到她讲她的故事</w:t>
      </w:r>
    </w:p>
    <w:p w14:paraId="6121C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她小孩子</w:t>
      </w:r>
    </w:p>
    <w:p w14:paraId="714EE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在她孙女三个月大的时候</w:t>
      </w:r>
    </w:p>
    <w:p w14:paraId="68D81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就因为出车祸就走了</w:t>
      </w:r>
    </w:p>
    <w:p w14:paraId="1EBBD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就留下一个孙女给她</w:t>
      </w:r>
    </w:p>
    <w:p w14:paraId="0E61B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两夫妇那时候已经50多岁了</w:t>
      </w:r>
    </w:p>
    <w:p w14:paraId="6CB64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在家里没办法待下去</w:t>
      </w:r>
    </w:p>
    <w:p w14:paraId="25F8E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因为伤心</w:t>
      </w:r>
    </w:p>
    <w:p w14:paraId="29EF2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又要养大</w:t>
      </w:r>
    </w:p>
    <w:p w14:paraId="5DD21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那个孙女就出来了</w:t>
      </w:r>
    </w:p>
    <w:p w14:paraId="33C33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她（儿）媳妇也改嫁了</w:t>
      </w:r>
    </w:p>
    <w:p w14:paraId="307A9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她就来到这个市场这里</w:t>
      </w:r>
    </w:p>
    <w:p w14:paraId="30DD5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所以我就用了我后面那一句</w:t>
      </w:r>
    </w:p>
    <w:p w14:paraId="50551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去把她那种经历写出来</w:t>
      </w:r>
    </w:p>
    <w:p w14:paraId="2696A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我喜欢看她拧水瓶盖的样子（动作）</w:t>
      </w:r>
    </w:p>
    <w:p w14:paraId="3185C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那里有悲伤</w:t>
      </w:r>
    </w:p>
    <w:p w14:paraId="77578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她总是拧得太紧</w:t>
      </w:r>
    </w:p>
    <w:p w14:paraId="64636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从字面上看不到悲痛</w:t>
      </w:r>
    </w:p>
    <w:p w14:paraId="3DD7E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但是它确实就是这样</w:t>
      </w:r>
    </w:p>
    <w:p w14:paraId="2AA6B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写一种内心的挣扎和悲痛</w:t>
      </w:r>
    </w:p>
    <w:p w14:paraId="242EA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在这里面</w:t>
      </w:r>
    </w:p>
    <w:p w14:paraId="3E295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我是非常地幸运能够</w:t>
      </w:r>
    </w:p>
    <w:p w14:paraId="32926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看到</w:t>
      </w:r>
    </w:p>
    <w:p w14:paraId="3EAF0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能够让我触动到</w:t>
      </w:r>
    </w:p>
    <w:p w14:paraId="271F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变成我的诗歌</w:t>
      </w:r>
    </w:p>
    <w:p w14:paraId="07ECE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我的营养</w:t>
      </w:r>
    </w:p>
    <w:p w14:paraId="61BC7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生活对我来说</w:t>
      </w:r>
    </w:p>
    <w:p w14:paraId="2776A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它是一种奖赏</w:t>
      </w:r>
    </w:p>
    <w:p w14:paraId="0A098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我是早上七八点就开店</w:t>
      </w:r>
    </w:p>
    <w:p w14:paraId="2066C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要到下午4点半</w:t>
      </w:r>
    </w:p>
    <w:p w14:paraId="11DE5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我就收档去烧烤店上班</w:t>
      </w:r>
    </w:p>
    <w:p w14:paraId="1FDE1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在那个店你不是老板</w:t>
      </w:r>
    </w:p>
    <w:p w14:paraId="274EA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不是 我是打工的</w:t>
      </w:r>
    </w:p>
    <w:p w14:paraId="09BFA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也是要挣奖金</w:t>
      </w:r>
    </w:p>
    <w:p w14:paraId="11B7A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一直到几点呢</w:t>
      </w:r>
    </w:p>
    <w:p w14:paraId="371DF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一直到晚上12点半</w:t>
      </w:r>
    </w:p>
    <w:p w14:paraId="0C0CC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烧烤店回到家已经差不多一点了</w:t>
      </w:r>
    </w:p>
    <w:p w14:paraId="33C36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然后有时候刚好有灵感</w:t>
      </w:r>
    </w:p>
    <w:p w14:paraId="690EF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写作的时候会写到四五点钟</w:t>
      </w:r>
    </w:p>
    <w:p w14:paraId="5C652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因为那时候时间是特别的安静</w:t>
      </w:r>
    </w:p>
    <w:p w14:paraId="67A3D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适合去思考</w:t>
      </w:r>
    </w:p>
    <w:p w14:paraId="69B97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像我们中年人</w:t>
      </w:r>
    </w:p>
    <w:p w14:paraId="19C4B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有老人 有小孩</w:t>
      </w:r>
    </w:p>
    <w:p w14:paraId="6AEA6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每天都是在烟熏火燎的生活里面</w:t>
      </w:r>
    </w:p>
    <w:p w14:paraId="06982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也就是说你的诗歌和你的生活</w:t>
      </w:r>
    </w:p>
    <w:p w14:paraId="12EE2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都在这个烧烤架上被火烤过</w:t>
      </w:r>
    </w:p>
    <w:p w14:paraId="59FE3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对</w:t>
      </w:r>
    </w:p>
    <w:p w14:paraId="4A2BD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2003年腊月的时候</w:t>
      </w:r>
    </w:p>
    <w:p w14:paraId="6FB10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我老公他出了车祸</w:t>
      </w:r>
    </w:p>
    <w:p w14:paraId="7A91B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小腿骨折</w:t>
      </w:r>
    </w:p>
    <w:p w14:paraId="2F504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当时我大女儿四岁</w:t>
      </w:r>
    </w:p>
    <w:p w14:paraId="61312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我儿子四个月大</w:t>
      </w:r>
    </w:p>
    <w:p w14:paraId="29092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五点钟就起床</w:t>
      </w:r>
    </w:p>
    <w:p w14:paraId="7B326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背上背了一个小孩</w:t>
      </w:r>
    </w:p>
    <w:p w14:paraId="2F4DC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三轮车里面拉着一个小孩</w:t>
      </w:r>
    </w:p>
    <w:p w14:paraId="3A3BA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在这市场里面摆地摊</w:t>
      </w:r>
    </w:p>
    <w:p w14:paraId="6A331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我记得2014年的时候</w:t>
      </w:r>
    </w:p>
    <w:p w14:paraId="0B16E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我跟我丈夫吵架</w:t>
      </w:r>
    </w:p>
    <w:p w14:paraId="471E1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其实那时候我是有自杀的倾向的</w:t>
      </w:r>
    </w:p>
    <w:p w14:paraId="4E198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我想去跳江</w:t>
      </w:r>
    </w:p>
    <w:p w14:paraId="24C1C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然后跑到那个江边那里坐了很久</w:t>
      </w:r>
    </w:p>
    <w:p w14:paraId="13774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我听到那些小孩吵闹声</w:t>
      </w:r>
    </w:p>
    <w:p w14:paraId="3535F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犬吠声</w:t>
      </w:r>
    </w:p>
    <w:p w14:paraId="5E492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还有灯光</w:t>
      </w:r>
    </w:p>
    <w:p w14:paraId="3677E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它们组成起来</w:t>
      </w:r>
    </w:p>
    <w:p w14:paraId="20A8D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就是一个家</w:t>
      </w:r>
    </w:p>
    <w:p w14:paraId="49C00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一个家如果失去母亲</w:t>
      </w:r>
    </w:p>
    <w:p w14:paraId="4011C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那它就不存在了</w:t>
      </w:r>
    </w:p>
    <w:p w14:paraId="05DF1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因为我从小我没有妈妈</w:t>
      </w:r>
    </w:p>
    <w:p w14:paraId="5AB7B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我知道没有母亲的艰苦</w:t>
      </w:r>
    </w:p>
    <w:p w14:paraId="3C56C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所以我就咬咬牙</w:t>
      </w:r>
    </w:p>
    <w:p w14:paraId="59234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就挺了过来</w:t>
      </w:r>
    </w:p>
    <w:p w14:paraId="47E95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听你讲这段故事</w:t>
      </w:r>
    </w:p>
    <w:p w14:paraId="56D2E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我被你带进去了</w:t>
      </w:r>
    </w:p>
    <w:p w14:paraId="65B64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诗歌就是把我们</w:t>
      </w:r>
    </w:p>
    <w:p w14:paraId="78313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从我们各自的世界</w:t>
      </w:r>
    </w:p>
    <w:p w14:paraId="017CC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带到同一个心跳</w:t>
      </w:r>
    </w:p>
    <w:p w14:paraId="164D1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同一滴眼泪里面</w:t>
      </w:r>
    </w:p>
    <w:p w14:paraId="4A3F2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我们再来感受</w:t>
      </w:r>
    </w:p>
    <w:p w14:paraId="74A0D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掂量我们自己的生活</w:t>
      </w:r>
    </w:p>
    <w:p w14:paraId="38785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它给你一种心灵的力量</w:t>
      </w:r>
    </w:p>
    <w:p w14:paraId="064EB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把自己从生活中抽离出来</w:t>
      </w:r>
    </w:p>
    <w:p w14:paraId="36DE8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安放自己的灵魂</w:t>
      </w:r>
    </w:p>
    <w:p w14:paraId="76966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我就写了那一首《生活》</w:t>
      </w:r>
    </w:p>
    <w:p w14:paraId="173BC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生活 有时候</w:t>
      </w:r>
    </w:p>
    <w:p w14:paraId="55563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是一首快乐的歌谣</w:t>
      </w:r>
    </w:p>
    <w:p w14:paraId="60213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有时候是一副沉重的担子</w:t>
      </w:r>
    </w:p>
    <w:p w14:paraId="41057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生活如果只剩下轻盈</w:t>
      </w:r>
    </w:p>
    <w:p w14:paraId="12C63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那么日后</w:t>
      </w:r>
    </w:p>
    <w:p w14:paraId="108DB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我就失去可炫耀的谈资</w:t>
      </w:r>
    </w:p>
    <w:p w14:paraId="596FB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写作让我感受到生活的</w:t>
      </w:r>
    </w:p>
    <w:p w14:paraId="10BF0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另外美好的一面</w:t>
      </w:r>
    </w:p>
    <w:p w14:paraId="084A6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它是一种精神的支撑</w:t>
      </w:r>
    </w:p>
    <w:p w14:paraId="0C41F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一个生活中的温雄珍</w:t>
      </w:r>
    </w:p>
    <w:p w14:paraId="180F0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成为一个诗歌写作中的温雄珍</w:t>
      </w:r>
    </w:p>
    <w:p w14:paraId="1DCD8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这也是素人写作的</w:t>
      </w:r>
    </w:p>
    <w:p w14:paraId="0A64C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一个最高成就</w:t>
      </w:r>
    </w:p>
    <w:p w14:paraId="231C3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所有的人都可以跟诗有关</w:t>
      </w:r>
    </w:p>
    <w:p w14:paraId="10A67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不管这个时代怎么变</w:t>
      </w:r>
    </w:p>
    <w:p w14:paraId="5EAB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AI怎么（发展）</w:t>
      </w:r>
    </w:p>
    <w:p w14:paraId="34B00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只要人还有心灵这个概念在</w:t>
      </w:r>
    </w:p>
    <w:p w14:paraId="2A891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就会有诗歌</w:t>
      </w:r>
    </w:p>
    <w:p w14:paraId="04E3A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对</w:t>
      </w:r>
    </w:p>
    <w:p w14:paraId="6BE73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字幕：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诗歌的暖意在万家灯火里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在生活琐碎里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文学在此刻降临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也在此刻被记录】</w:t>
      </w:r>
    </w:p>
    <w:p w14:paraId="7DBB1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5084B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【字幕：赵康 重庆两江公交工人 代表作：《天荒战纪》《都市之修罗战神》等】</w:t>
      </w:r>
    </w:p>
    <w:p w14:paraId="17DF2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那道光影闪烁四色灵光</w:t>
      </w:r>
    </w:p>
    <w:p w14:paraId="24122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手脚粗大得吓人</w:t>
      </w:r>
    </w:p>
    <w:p w14:paraId="2CD03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因为面部灵光太盛</w:t>
      </w:r>
    </w:p>
    <w:p w14:paraId="5BA6D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竟然没得一个人看清楚他的面容长相</w:t>
      </w:r>
    </w:p>
    <w:p w14:paraId="0172D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【字幕：那道光影闪烁四色灵光</w:t>
      </w:r>
    </w:p>
    <w:p w14:paraId="45893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手脚粗大得吓人</w:t>
      </w:r>
    </w:p>
    <w:p w14:paraId="15BA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因为面部灵光太盛</w:t>
      </w:r>
    </w:p>
    <w:p w14:paraId="54A80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竟然没得一个人看清楚他的面容长相</w:t>
      </w:r>
    </w:p>
    <w:p w14:paraId="2A48C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——赵康《天荒战纪》】</w:t>
      </w:r>
    </w:p>
    <w:p w14:paraId="6B135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68DEC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我演韩立 是在镜头前“修仙”</w:t>
      </w:r>
    </w:p>
    <w:p w14:paraId="4DF0C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您写岳凌 是在文字里“封神”</w:t>
      </w:r>
    </w:p>
    <w:p w14:paraId="662D7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我们一个造梦</w:t>
      </w:r>
    </w:p>
    <w:p w14:paraId="13B55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一个演梦</w:t>
      </w:r>
    </w:p>
    <w:p w14:paraId="3C059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合起来才是完整的玄幻人间</w:t>
      </w:r>
    </w:p>
    <w:p w14:paraId="2D485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【字幕：生活的底稿|生活由你执笔 书写便是作者】【赵康x杨洋】</w:t>
      </w:r>
    </w:p>
    <w:p w14:paraId="5ABD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22AD1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【字幕：扳手叩天门】</w:t>
      </w:r>
    </w:p>
    <w:p w14:paraId="17452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【字幕：杨洋 演员 代表作：《凡人修仙传》《雨霖铃》等】</w:t>
      </w:r>
    </w:p>
    <w:p w14:paraId="7B89E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赵康你好</w:t>
      </w:r>
    </w:p>
    <w:p w14:paraId="3D20D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我是杨洋</w:t>
      </w:r>
    </w:p>
    <w:p w14:paraId="49C34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你好</w:t>
      </w:r>
    </w:p>
    <w:p w14:paraId="386AD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欢迎</w:t>
      </w:r>
    </w:p>
    <w:p w14:paraId="4AC48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你没见过这些东西吧</w:t>
      </w:r>
    </w:p>
    <w:p w14:paraId="03828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这是我第一次见</w:t>
      </w:r>
    </w:p>
    <w:p w14:paraId="43C49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有没有兴趣感受一下</w:t>
      </w:r>
    </w:p>
    <w:p w14:paraId="77606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你教我吗</w:t>
      </w:r>
    </w:p>
    <w:p w14:paraId="22B93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咱们一起来完成今天这个故障解决</w:t>
      </w:r>
    </w:p>
    <w:p w14:paraId="24B35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好的好的好的</w:t>
      </w:r>
    </w:p>
    <w:p w14:paraId="3F25D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好的</w:t>
      </w:r>
    </w:p>
    <w:p w14:paraId="206A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你帮我递一下工具就可以了</w:t>
      </w:r>
    </w:p>
    <w:p w14:paraId="1CCD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</w:t>
      </w:r>
    </w:p>
    <w:p w14:paraId="4B147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你把那个大号的快速扳手</w:t>
      </w:r>
    </w:p>
    <w:p w14:paraId="1BB24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和10号的套筒给我吧</w:t>
      </w:r>
    </w:p>
    <w:p w14:paraId="6518F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大号的快速扳手是吧</w:t>
      </w:r>
    </w:p>
    <w:p w14:paraId="72DE6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对</w:t>
      </w:r>
    </w:p>
    <w:p w14:paraId="437B5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10号的什么</w:t>
      </w:r>
    </w:p>
    <w:p w14:paraId="3027B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10号的套筒</w:t>
      </w:r>
    </w:p>
    <w:p w14:paraId="34E2E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套筒</w:t>
      </w:r>
    </w:p>
    <w:p w14:paraId="3D76F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来</w:t>
      </w:r>
    </w:p>
    <w:p w14:paraId="0ACCF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 这个可以</w:t>
      </w:r>
    </w:p>
    <w:p w14:paraId="58553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好好好</w:t>
      </w:r>
    </w:p>
    <w:p w14:paraId="3C1F7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40C6F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很小的时候</w:t>
      </w:r>
    </w:p>
    <w:p w14:paraId="6CA0C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就对机器一类的东西特别感兴趣</w:t>
      </w:r>
    </w:p>
    <w:p w14:paraId="67995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【字幕：赵康 重庆两江公交工人 代表作：《天荒战纪》《都市之修罗战神》等】</w:t>
      </w:r>
    </w:p>
    <w:p w14:paraId="3A846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长大了也想通过这种爱好</w:t>
      </w:r>
    </w:p>
    <w:p w14:paraId="74B71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给自己谋一个安身立命的本事</w:t>
      </w:r>
    </w:p>
    <w:p w14:paraId="642B9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学了汽车专业</w:t>
      </w:r>
    </w:p>
    <w:p w14:paraId="05B05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到公交企业上班</w:t>
      </w:r>
    </w:p>
    <w:p w14:paraId="2F94A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已经16年了</w:t>
      </w:r>
    </w:p>
    <w:p w14:paraId="0A3D7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在小时候我就有一个自己的英雄梦</w:t>
      </w:r>
    </w:p>
    <w:p w14:paraId="568DC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然后我那时候会喜欢</w:t>
      </w:r>
    </w:p>
    <w:p w14:paraId="286A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郭靖 杨过这些大侠</w:t>
      </w:r>
    </w:p>
    <w:p w14:paraId="101A9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我小时候也特别喜欢看</w:t>
      </w:r>
    </w:p>
    <w:p w14:paraId="3747C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郭靖 杨过这样的武侠故事</w:t>
      </w:r>
    </w:p>
    <w:p w14:paraId="1E9C1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特别是对里面的那种</w:t>
      </w:r>
    </w:p>
    <w:p w14:paraId="0503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神乎其技的机关术</w:t>
      </w:r>
    </w:p>
    <w:p w14:paraId="77291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记忆犹新</w:t>
      </w:r>
    </w:p>
    <w:p w14:paraId="42996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后来参加工作之后</w:t>
      </w:r>
    </w:p>
    <w:p w14:paraId="31EFE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看到那些精密的机械结构</w:t>
      </w:r>
    </w:p>
    <w:p w14:paraId="6EA8E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我第一时间就想到了</w:t>
      </w:r>
    </w:p>
    <w:p w14:paraId="0E8B3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当年看到的那些机关术</w:t>
      </w:r>
    </w:p>
    <w:p w14:paraId="718F2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从事现在这个工作之后</w:t>
      </w:r>
    </w:p>
    <w:p w14:paraId="50637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依旧渴望自己能够创造</w:t>
      </w:r>
    </w:p>
    <w:p w14:paraId="27E8A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一个虚无缥缈的武侠世界</w:t>
      </w:r>
    </w:p>
    <w:p w14:paraId="49E02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然后就自己尝试着</w:t>
      </w:r>
    </w:p>
    <w:p w14:paraId="2096C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写了一个小短篇的武侠故事</w:t>
      </w:r>
    </w:p>
    <w:p w14:paraId="2FDED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就投到一个刊物</w:t>
      </w:r>
    </w:p>
    <w:p w14:paraId="1C78B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哎 然后他们还用了</w:t>
      </w:r>
    </w:p>
    <w:p w14:paraId="395D2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收到第一笔稿费的时候</w:t>
      </w:r>
    </w:p>
    <w:p w14:paraId="5144D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那种激动</w:t>
      </w:r>
    </w:p>
    <w:p w14:paraId="2C8F4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完全不能用言语来形容</w:t>
      </w:r>
    </w:p>
    <w:p w14:paraId="1BD1F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我有幸做了演员</w:t>
      </w:r>
    </w:p>
    <w:p w14:paraId="2E52E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尝试了武侠和玄幻这样的题材</w:t>
      </w:r>
    </w:p>
    <w:p w14:paraId="7B566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也算是圆了我小小的一个梦吧</w:t>
      </w:r>
    </w:p>
    <w:p w14:paraId="39DBC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我们都是用另一重身份</w:t>
      </w:r>
    </w:p>
    <w:p w14:paraId="191E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促成了这个梦想</w:t>
      </w:r>
    </w:p>
    <w:p w14:paraId="07817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就像你演的角色</w:t>
      </w:r>
    </w:p>
    <w:p w14:paraId="5A63B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我就能看出你有很好的舞蹈功底</w:t>
      </w:r>
    </w:p>
    <w:p w14:paraId="3176A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我的维修工作也一样</w:t>
      </w:r>
    </w:p>
    <w:p w14:paraId="0E514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打个比方说</w:t>
      </w:r>
    </w:p>
    <w:p w14:paraId="6E8B8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这一辆坏了的公交车</w:t>
      </w:r>
    </w:p>
    <w:p w14:paraId="60792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它就是一团乱的线头</w:t>
      </w:r>
    </w:p>
    <w:p w14:paraId="77BAF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需要去找到这个线头</w:t>
      </w:r>
    </w:p>
    <w:p w14:paraId="704DE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然后抽丝剥茧</w:t>
      </w:r>
    </w:p>
    <w:p w14:paraId="19F00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把这个故障解决</w:t>
      </w:r>
    </w:p>
    <w:p w14:paraId="3A130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那么写小说其实也是一样</w:t>
      </w:r>
    </w:p>
    <w:p w14:paraId="53C8D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一堆我们准备的灵感也好</w:t>
      </w:r>
    </w:p>
    <w:p w14:paraId="67DC8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人物设定也好</w:t>
      </w:r>
    </w:p>
    <w:p w14:paraId="3E1F6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把这一堆材料里面整理</w:t>
      </w:r>
    </w:p>
    <w:p w14:paraId="25BE9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然后去找一根无形的线</w:t>
      </w:r>
    </w:p>
    <w:p w14:paraId="7E1DF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把他们串接在一起</w:t>
      </w:r>
    </w:p>
    <w:p w14:paraId="5BC21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完整的故事</w:t>
      </w:r>
    </w:p>
    <w:p w14:paraId="7CEF0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04094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在平凡岗位上默默付出的赵康</w:t>
      </w:r>
    </w:p>
    <w:p w14:paraId="6B2B6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是现实生活中的凡人</w:t>
      </w:r>
    </w:p>
    <w:p w14:paraId="6A82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为人们守护一方天地</w:t>
      </w:r>
    </w:p>
    <w:p w14:paraId="466B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而文学世界里的他</w:t>
      </w:r>
    </w:p>
    <w:p w14:paraId="02C3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是各路英雄的“造物主”</w:t>
      </w:r>
    </w:p>
    <w:p w14:paraId="17AB1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创造着绚烂的玄幻武侠世界</w:t>
      </w:r>
    </w:p>
    <w:p w14:paraId="4548F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73FE0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你感觉重庆的房子</w:t>
      </w:r>
    </w:p>
    <w:p w14:paraId="1C03A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都是在一个平面上的</w:t>
      </w:r>
    </w:p>
    <w:p w14:paraId="0FE8B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其实你在这个上面</w:t>
      </w:r>
    </w:p>
    <w:p w14:paraId="71015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往下看的时候</w:t>
      </w:r>
    </w:p>
    <w:p w14:paraId="6204E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哎 怎么这个是一层</w:t>
      </w:r>
    </w:p>
    <w:p w14:paraId="7C723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但是你感觉你自己</w:t>
      </w:r>
    </w:p>
    <w:p w14:paraId="20297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是在20多层的上面的</w:t>
      </w:r>
    </w:p>
    <w:p w14:paraId="1BF21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这就是重庆的8D魔幻的特色</w:t>
      </w:r>
    </w:p>
    <w:p w14:paraId="61667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28340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你每天上下班</w:t>
      </w:r>
    </w:p>
    <w:p w14:paraId="2E263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然后走在重庆</w:t>
      </w:r>
    </w:p>
    <w:p w14:paraId="798EB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看到这样的风景</w:t>
      </w:r>
    </w:p>
    <w:p w14:paraId="290F1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你会不会有突然出现一个灵感</w:t>
      </w:r>
    </w:p>
    <w:p w14:paraId="18EE2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要写一个什么样的故事</w:t>
      </w:r>
    </w:p>
    <w:p w14:paraId="64466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有的时候</w:t>
      </w:r>
    </w:p>
    <w:p w14:paraId="45607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比如说我看到这个早上嘛</w:t>
      </w:r>
    </w:p>
    <w:p w14:paraId="11E38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大雾弥漫的时候</w:t>
      </w:r>
    </w:p>
    <w:p w14:paraId="305B9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我看见那桥上那个车在车流穿行</w:t>
      </w:r>
    </w:p>
    <w:p w14:paraId="527D4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我可能想到就是一个仙界的一个场景</w:t>
      </w:r>
    </w:p>
    <w:p w14:paraId="2BF3C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您再比如说写每一个故事</w:t>
      </w:r>
    </w:p>
    <w:p w14:paraId="1100C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每一个人物的时候</w:t>
      </w:r>
    </w:p>
    <w:p w14:paraId="280DA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你会想你的这个人物大概是谁谁谁吗</w:t>
      </w:r>
    </w:p>
    <w:p w14:paraId="0B993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会有很具体的一个想象吗</w:t>
      </w:r>
    </w:p>
    <w:p w14:paraId="2B29D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会有的 就我在书里面有一个情节</w:t>
      </w:r>
    </w:p>
    <w:p w14:paraId="36E2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就是一个赛车手</w:t>
      </w:r>
    </w:p>
    <w:p w14:paraId="3281A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他退役的时候</w:t>
      </w:r>
    </w:p>
    <w:p w14:paraId="2F1A5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就深深地吻了一下他的</w:t>
      </w:r>
    </w:p>
    <w:p w14:paraId="17795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陪伴他一起征战赛场的那个赛车</w:t>
      </w:r>
    </w:p>
    <w:p w14:paraId="35285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这个故事的原型</w:t>
      </w:r>
    </w:p>
    <w:p w14:paraId="563B0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（就）来自于咱们公交公司</w:t>
      </w:r>
    </w:p>
    <w:p w14:paraId="0B655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有一个公交驾驶员</w:t>
      </w:r>
    </w:p>
    <w:p w14:paraId="7643B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他快退休的时候</w:t>
      </w:r>
    </w:p>
    <w:p w14:paraId="034DC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就走完最后一个班次</w:t>
      </w:r>
    </w:p>
    <w:p w14:paraId="4E93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然后就吻了一下</w:t>
      </w:r>
    </w:p>
    <w:p w14:paraId="6C957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陪伴他很多年的公交车</w:t>
      </w:r>
    </w:p>
    <w:p w14:paraId="50C12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就是演员们都特别想尝试</w:t>
      </w:r>
    </w:p>
    <w:p w14:paraId="3958A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这种有血有肉</w:t>
      </w:r>
    </w:p>
    <w:p w14:paraId="6D2CC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以及能够传递这种价值的一些角色</w:t>
      </w:r>
    </w:p>
    <w:p w14:paraId="535F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我发现故事就在身边</w:t>
      </w:r>
    </w:p>
    <w:p w14:paraId="0A5E3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不用刻意地去找</w:t>
      </w:r>
    </w:p>
    <w:p w14:paraId="1EEA5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好好生活本身就是在积累最棒的素材</w:t>
      </w:r>
    </w:p>
    <w:p w14:paraId="1780C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1C9A5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这就是我平时创作的平行宇宙控制中心</w:t>
      </w:r>
    </w:p>
    <w:p w14:paraId="46117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那你一般每天什么时候开始写作</w:t>
      </w:r>
    </w:p>
    <w:p w14:paraId="25987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吃过饭七点钟左右开始写作吧</w:t>
      </w:r>
    </w:p>
    <w:p w14:paraId="52C0C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一般写完就十一点多钟这个样子</w:t>
      </w:r>
    </w:p>
    <w:p w14:paraId="2352D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第二天早上几点开始工作呢</w:t>
      </w:r>
    </w:p>
    <w:p w14:paraId="29F67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七点钟左右开始起床吧</w:t>
      </w:r>
    </w:p>
    <w:p w14:paraId="7ACAA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然后到单位就是八点</w:t>
      </w:r>
    </w:p>
    <w:p w14:paraId="3DDD9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八点半就开始上班了</w:t>
      </w:r>
    </w:p>
    <w:p w14:paraId="55AB8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十多年写了两千多万字了</w:t>
      </w:r>
    </w:p>
    <w:p w14:paraId="18210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印成书的话得有一百来本了</w:t>
      </w:r>
    </w:p>
    <w:p w14:paraId="6C0E0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3DCBD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我遇到写不出文的时候</w:t>
      </w:r>
    </w:p>
    <w:p w14:paraId="47E33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通常的手段就是自己散散步</w:t>
      </w:r>
    </w:p>
    <w:p w14:paraId="14D2F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或者说是到这种环境</w:t>
      </w:r>
    </w:p>
    <w:p w14:paraId="2CD82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然后先让自己静下来</w:t>
      </w:r>
    </w:p>
    <w:p w14:paraId="72780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把自己带入到这个故事里面去</w:t>
      </w:r>
    </w:p>
    <w:p w14:paraId="26443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写作对您来说最大的意义是什么</w:t>
      </w:r>
    </w:p>
    <w:p w14:paraId="3049E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更多还是坚守最初的热爱吧</w:t>
      </w:r>
    </w:p>
    <w:p w14:paraId="4EC06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成名没有太渴望</w:t>
      </w:r>
    </w:p>
    <w:p w14:paraId="47352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但是我确实是希望自己的作品</w:t>
      </w:r>
    </w:p>
    <w:p w14:paraId="50A83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被更多的人看到</w:t>
      </w:r>
    </w:p>
    <w:p w14:paraId="6E539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就算一个读者都没有</w:t>
      </w:r>
    </w:p>
    <w:p w14:paraId="3E241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我可能还是会坚持我的创作</w:t>
      </w:r>
    </w:p>
    <w:p w14:paraId="3DF16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就说我想倾诉的东西</w:t>
      </w:r>
    </w:p>
    <w:p w14:paraId="17E6A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哪怕没有人欣赏</w:t>
      </w:r>
    </w:p>
    <w:p w14:paraId="18386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它至少有一个安置处</w:t>
      </w:r>
    </w:p>
    <w:p w14:paraId="326A3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扳手养活身体</w:t>
      </w:r>
    </w:p>
    <w:p w14:paraId="330FF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文字滋养灵魂</w:t>
      </w:r>
    </w:p>
    <w:p w14:paraId="61B93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6831E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一百年后的人</w:t>
      </w:r>
    </w:p>
    <w:p w14:paraId="33BB8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通过您的作品</w:t>
      </w:r>
    </w:p>
    <w:p w14:paraId="6200B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了解了我们现在的这个时代</w:t>
      </w:r>
    </w:p>
    <w:p w14:paraId="240A2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您希望他们记住什么呢</w:t>
      </w:r>
    </w:p>
    <w:p w14:paraId="745BB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记住“凡人亦可比天高”</w:t>
      </w:r>
    </w:p>
    <w:p w14:paraId="2CD1C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 w14:paraId="66979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赵康的现实生活和网络武侠世界</w:t>
      </w:r>
    </w:p>
    <w:p w14:paraId="4D9E1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这些都在他的小说里重叠了</w:t>
      </w:r>
    </w:p>
    <w:p w14:paraId="11012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他让我看到</w:t>
      </w:r>
    </w:p>
    <w:p w14:paraId="16DA9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梦想不一定要在很遥远的地方实现</w:t>
      </w:r>
    </w:p>
    <w:p w14:paraId="2CF03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认真生活的人本身就是一种了不起</w:t>
      </w:r>
    </w:p>
    <w:p w14:paraId="3EF70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【字幕：梦想不一定要在很遥远的地方实现 认真生活的人本身就是一种了不起】</w:t>
      </w:r>
    </w:p>
    <w:p w14:paraId="128D5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SC">
    <w:altName w:val="书宋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方正中等线-简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方正中等线-简">
    <w:panose1 w:val="02000500000000000000"/>
    <w:charset w:val="86"/>
    <w:family w:val="auto"/>
    <w:pitch w:val="default"/>
    <w:sig w:usb0="A00002BF" w:usb1="78CF7CFB" w:usb2="00000016" w:usb3="00000000" w:csb0="00040001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EF0445"/>
    <w:rsid w:val="6CAFEF6A"/>
    <w:rsid w:val="75E73D93"/>
    <w:rsid w:val="79BF3C33"/>
    <w:rsid w:val="7FDFC6D0"/>
    <w:rsid w:val="7FFF7F23"/>
    <w:rsid w:val="A2B74B9E"/>
    <w:rsid w:val="ABF90C56"/>
    <w:rsid w:val="BBA7E2DF"/>
    <w:rsid w:val="EF9F6B88"/>
    <w:rsid w:val="FBEF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eastAsia="Songti SC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70" w:beforeLines="70" w:beforeAutospacing="0" w:after="50" w:afterLines="50" w:afterAutospacing="0" w:line="360" w:lineRule="auto"/>
      <w:jc w:val="center"/>
      <w:outlineLvl w:val="0"/>
    </w:pPr>
    <w:rPr>
      <w:rFonts w:eastAsia="Heiti SC Medium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50" w:beforeLines="50" w:beforeAutospacing="0" w:after="50" w:afterLines="50" w:afterAutospacing="0" w:line="360" w:lineRule="auto"/>
      <w:outlineLvl w:val="1"/>
    </w:pPr>
    <w:rPr>
      <w:rFonts w:ascii="Arial" w:hAnsi="Arial" w:eastAsia="黑体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2026-05-10T04:17:00Z</dcterms:created>
  <dc:creator>风居住的街道</dc:creator>
  <cp:lastModifiedBy>绵绵</cp:lastModifiedBy>
  <dcterms:modified xsi:type="dcterms:W3CDTF">2026-05-12T11:39:46Z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2052-12.1.3.26373</vt:lpwstr>
  </property>
  <property fmtid="{D5CDD505-2E9C-101B-9397-08002B2CF9AE}" pid="3" name="ICV">
    <vt:lpwstr>C50D0515CE28012702A1026A44952AE2_43</vt:lpwstr>
  </property>
</Properties>
</file>